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F228C" w14:textId="77777777" w:rsidR="00B63452" w:rsidRDefault="00772BFF"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海安市教育体育系统学科（德育）带头人、</w:t>
      </w:r>
    </w:p>
    <w:p w14:paraId="63DD591B" w14:textId="77777777" w:rsidR="00B63452" w:rsidRDefault="00772BFF"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骨干教师、教坛新秀评选简介表</w:t>
      </w:r>
    </w:p>
    <w:tbl>
      <w:tblPr>
        <w:tblpPr w:leftFromText="180" w:rightFromText="180" w:vertAnchor="page" w:horzAnchor="page" w:tblpXSpec="center" w:tblpY="2529"/>
        <w:tblOverlap w:val="never"/>
        <w:tblW w:w="89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393"/>
        <w:gridCol w:w="41"/>
        <w:gridCol w:w="1423"/>
      </w:tblGrid>
      <w:tr w:rsidR="00B63452" w14:paraId="40BB51B8" w14:textId="77777777">
        <w:trPr>
          <w:trHeight w:val="540"/>
          <w:jc w:val="center"/>
        </w:trPr>
        <w:tc>
          <w:tcPr>
            <w:tcW w:w="1534" w:type="dxa"/>
            <w:gridSpan w:val="2"/>
            <w:vAlign w:val="center"/>
          </w:tcPr>
          <w:p w14:paraId="3DB05193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100" w:firstLine="241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 w14:paraId="30365C67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吴琼</w:t>
            </w:r>
          </w:p>
        </w:tc>
        <w:tc>
          <w:tcPr>
            <w:tcW w:w="1456" w:type="dxa"/>
            <w:gridSpan w:val="4"/>
            <w:vAlign w:val="center"/>
          </w:tcPr>
          <w:p w14:paraId="3083B9C1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 w14:paraId="4879EEE3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江苏省海安高级中学</w:t>
            </w:r>
          </w:p>
        </w:tc>
        <w:tc>
          <w:tcPr>
            <w:tcW w:w="1495" w:type="dxa"/>
            <w:gridSpan w:val="4"/>
            <w:vAlign w:val="center"/>
          </w:tcPr>
          <w:p w14:paraId="08CE6923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 w14:paraId="71A4220D" w14:textId="77777777" w:rsidR="00B63452" w:rsidRDefault="00B6345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B63452" w14:paraId="32A05B3F" w14:textId="77777777">
        <w:trPr>
          <w:trHeight w:val="737"/>
          <w:jc w:val="center"/>
        </w:trPr>
        <w:tc>
          <w:tcPr>
            <w:tcW w:w="1534" w:type="dxa"/>
            <w:gridSpan w:val="2"/>
            <w:vAlign w:val="center"/>
          </w:tcPr>
          <w:p w14:paraId="6D3AE991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5"/>
            <w:vAlign w:val="center"/>
          </w:tcPr>
          <w:p w14:paraId="081F44D5" w14:textId="4DE51C3E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高中</w:t>
            </w:r>
            <w:r w:rsidR="005D5BF3">
              <w:rPr>
                <w:rFonts w:ascii="仿宋_GB2312" w:eastAsia="仿宋_GB2312" w:cs="仿宋_GB2312" w:hint="eastAsia"/>
                <w:sz w:val="24"/>
              </w:rPr>
              <w:t>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；初中</w:t>
            </w:r>
            <w:r>
              <w:rPr>
                <w:rFonts w:ascii="仿宋_GB2312" w:eastAsia="仿宋_GB2312" w:cs="仿宋_GB2312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；小学</w:t>
            </w:r>
            <w:r>
              <w:rPr>
                <w:rFonts w:ascii="仿宋_GB2312" w:eastAsia="仿宋_GB2312" w:cs="仿宋_GB2312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；幼儿园</w:t>
            </w:r>
            <w:r>
              <w:rPr>
                <w:rFonts w:ascii="仿宋_GB2312" w:eastAsia="仿宋_GB2312" w:cs="仿宋_GB2312" w:hint="eastAsia"/>
                <w:sz w:val="24"/>
              </w:rPr>
              <w:t>□。</w:t>
            </w:r>
          </w:p>
        </w:tc>
      </w:tr>
      <w:tr w:rsidR="00B63452" w14:paraId="1138C346" w14:textId="77777777">
        <w:trPr>
          <w:trHeight w:val="672"/>
          <w:jc w:val="center"/>
        </w:trPr>
        <w:tc>
          <w:tcPr>
            <w:tcW w:w="1534" w:type="dxa"/>
            <w:gridSpan w:val="2"/>
            <w:vAlign w:val="center"/>
          </w:tcPr>
          <w:p w14:paraId="4CD95EBF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 w14:paraId="4A149D94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高中英语</w:t>
            </w:r>
          </w:p>
        </w:tc>
        <w:tc>
          <w:tcPr>
            <w:tcW w:w="1495" w:type="dxa"/>
            <w:gridSpan w:val="4"/>
            <w:vAlign w:val="center"/>
          </w:tcPr>
          <w:p w14:paraId="13EE0897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vAlign w:val="center"/>
          </w:tcPr>
          <w:p w14:paraId="2DCC49D2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7</w:t>
            </w:r>
          </w:p>
        </w:tc>
      </w:tr>
      <w:tr w:rsidR="00B63452" w14:paraId="499D07C1" w14:textId="77777777">
        <w:trPr>
          <w:trHeight w:val="554"/>
          <w:jc w:val="center"/>
        </w:trPr>
        <w:tc>
          <w:tcPr>
            <w:tcW w:w="1534" w:type="dxa"/>
            <w:gridSpan w:val="2"/>
            <w:vMerge w:val="restart"/>
            <w:vAlign w:val="center"/>
          </w:tcPr>
          <w:p w14:paraId="49A820EE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近四年继续</w:t>
            </w:r>
          </w:p>
          <w:p w14:paraId="520435C2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 w14:paraId="068F3184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 w14:paraId="3E6B46DB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 w14:paraId="348A185A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03" w:type="dxa"/>
            <w:gridSpan w:val="4"/>
            <w:vAlign w:val="center"/>
          </w:tcPr>
          <w:p w14:paraId="30D4F18A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64" w:type="dxa"/>
            <w:gridSpan w:val="2"/>
            <w:vMerge w:val="restart"/>
            <w:vAlign w:val="center"/>
          </w:tcPr>
          <w:p w14:paraId="7443017D" w14:textId="77777777" w:rsidR="00B63452" w:rsidRDefault="00772BFF">
            <w:pPr>
              <w:widowControl/>
              <w:adjustRightInd w:val="0"/>
              <w:snapToGrid w:val="0"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总学时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>5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  <w:u w:val="single"/>
              </w:rPr>
              <w:t>80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，其中海安市级以上学时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>1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  <w:u w:val="single"/>
              </w:rPr>
              <w:t>86</w:t>
            </w:r>
          </w:p>
        </w:tc>
      </w:tr>
      <w:tr w:rsidR="00B63452" w14:paraId="4F4E29E5" w14:textId="77777777">
        <w:trPr>
          <w:trHeight w:val="561"/>
          <w:jc w:val="center"/>
        </w:trPr>
        <w:tc>
          <w:tcPr>
            <w:tcW w:w="1534" w:type="dxa"/>
            <w:gridSpan w:val="2"/>
            <w:vMerge/>
            <w:vAlign w:val="center"/>
          </w:tcPr>
          <w:p w14:paraId="283F4DF5" w14:textId="77777777" w:rsidR="00B63452" w:rsidRDefault="00B6345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vAlign w:val="center"/>
          </w:tcPr>
          <w:p w14:paraId="1F9E777D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68</w:t>
            </w:r>
          </w:p>
        </w:tc>
        <w:tc>
          <w:tcPr>
            <w:tcW w:w="1481" w:type="dxa"/>
            <w:gridSpan w:val="4"/>
            <w:vAlign w:val="center"/>
          </w:tcPr>
          <w:p w14:paraId="1D5AB4D4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481" w:type="dxa"/>
            <w:gridSpan w:val="2"/>
            <w:vAlign w:val="center"/>
          </w:tcPr>
          <w:p w14:paraId="3BD7E841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64</w:t>
            </w:r>
          </w:p>
        </w:tc>
        <w:tc>
          <w:tcPr>
            <w:tcW w:w="1503" w:type="dxa"/>
            <w:gridSpan w:val="4"/>
            <w:vAlign w:val="center"/>
          </w:tcPr>
          <w:p w14:paraId="64F5EB24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56</w:t>
            </w:r>
          </w:p>
        </w:tc>
        <w:tc>
          <w:tcPr>
            <w:tcW w:w="1464" w:type="dxa"/>
            <w:gridSpan w:val="2"/>
            <w:vMerge/>
            <w:vAlign w:val="center"/>
          </w:tcPr>
          <w:p w14:paraId="494AA2A3" w14:textId="77777777" w:rsidR="00B63452" w:rsidRDefault="00B6345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B63452" w14:paraId="55C5EA7B" w14:textId="77777777">
        <w:trPr>
          <w:trHeight w:val="471"/>
          <w:jc w:val="center"/>
        </w:trPr>
        <w:tc>
          <w:tcPr>
            <w:tcW w:w="1534" w:type="dxa"/>
            <w:gridSpan w:val="2"/>
            <w:vMerge w:val="restart"/>
            <w:vAlign w:val="center"/>
          </w:tcPr>
          <w:p w14:paraId="04AA1880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近四年年度</w:t>
            </w:r>
          </w:p>
          <w:p w14:paraId="0C7AA5F8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 w14:paraId="583DC8CD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 w14:paraId="554D32AB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 w14:paraId="0D9DADEE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3"/>
            <w:vAlign w:val="center"/>
          </w:tcPr>
          <w:p w14:paraId="752634D6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21</w:t>
            </w:r>
          </w:p>
        </w:tc>
      </w:tr>
      <w:tr w:rsidR="00B63452" w14:paraId="041C5B10" w14:textId="77777777">
        <w:trPr>
          <w:trHeight w:val="480"/>
          <w:jc w:val="center"/>
        </w:trPr>
        <w:tc>
          <w:tcPr>
            <w:tcW w:w="1534" w:type="dxa"/>
            <w:gridSpan w:val="2"/>
            <w:vMerge/>
            <w:vAlign w:val="center"/>
          </w:tcPr>
          <w:p w14:paraId="24C14A86" w14:textId="77777777" w:rsidR="00B63452" w:rsidRDefault="00B6345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 w14:paraId="2654C85A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 w14:paraId="1D96FE16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 w14:paraId="449E6038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857" w:type="dxa"/>
            <w:gridSpan w:val="3"/>
            <w:vAlign w:val="center"/>
          </w:tcPr>
          <w:p w14:paraId="0ADE101A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合格</w:t>
            </w:r>
          </w:p>
        </w:tc>
      </w:tr>
      <w:tr w:rsidR="00B63452" w14:paraId="48762AB8" w14:textId="77777777">
        <w:trPr>
          <w:trHeight w:val="880"/>
          <w:jc w:val="center"/>
        </w:trPr>
        <w:tc>
          <w:tcPr>
            <w:tcW w:w="1534" w:type="dxa"/>
            <w:gridSpan w:val="2"/>
            <w:vAlign w:val="center"/>
          </w:tcPr>
          <w:p w14:paraId="4EDE2F55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 w14:paraId="3CCAA466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1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 w14:paraId="4511B2B3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班主任</w:t>
            </w:r>
          </w:p>
          <w:p w14:paraId="5301481B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5"/>
            <w:vAlign w:val="center"/>
          </w:tcPr>
          <w:p w14:paraId="73380DCB" w14:textId="09DA361B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3.5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学校出具相关证明材料</w:t>
            </w:r>
            <w:r w:rsidR="00106C2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p</w:t>
            </w:r>
            <w:r w:rsidR="00106C24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43-47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页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)</w:t>
            </w:r>
          </w:p>
        </w:tc>
      </w:tr>
      <w:tr w:rsidR="00B63452" w14:paraId="295A716B" w14:textId="77777777">
        <w:trPr>
          <w:trHeight w:val="737"/>
          <w:jc w:val="center"/>
        </w:trPr>
        <w:tc>
          <w:tcPr>
            <w:tcW w:w="2982" w:type="dxa"/>
            <w:gridSpan w:val="4"/>
            <w:vAlign w:val="center"/>
          </w:tcPr>
          <w:p w14:paraId="7851A5FD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 w14:paraId="6F59D03F" w14:textId="135A53FF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  </w:t>
            </w:r>
          </w:p>
        </w:tc>
        <w:tc>
          <w:tcPr>
            <w:tcW w:w="3082" w:type="dxa"/>
            <w:gridSpan w:val="8"/>
            <w:vAlign w:val="center"/>
          </w:tcPr>
          <w:p w14:paraId="6396EC1B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 w14:paraId="2FECC551" w14:textId="0B551B3B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</w:t>
            </w:r>
          </w:p>
        </w:tc>
      </w:tr>
      <w:tr w:rsidR="00B63452" w14:paraId="3B18FAFB" w14:textId="77777777">
        <w:trPr>
          <w:trHeight w:val="699"/>
          <w:jc w:val="center"/>
        </w:trPr>
        <w:tc>
          <w:tcPr>
            <w:tcW w:w="1820" w:type="dxa"/>
            <w:gridSpan w:val="3"/>
            <w:vAlign w:val="center"/>
          </w:tcPr>
          <w:p w14:paraId="0DBDEA2B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 w14:paraId="49CD345C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 w14:paraId="605E84DD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4"/>
            <w:vAlign w:val="center"/>
          </w:tcPr>
          <w:p w14:paraId="251BEB27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B63452" w14:paraId="2A2BA8D9" w14:textId="77777777">
        <w:trPr>
          <w:trHeight w:val="571"/>
          <w:jc w:val="center"/>
        </w:trPr>
        <w:tc>
          <w:tcPr>
            <w:tcW w:w="1242" w:type="dxa"/>
            <w:vAlign w:val="center"/>
          </w:tcPr>
          <w:p w14:paraId="4861316C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vAlign w:val="center"/>
          </w:tcPr>
          <w:p w14:paraId="53B1C597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vAlign w:val="center"/>
          </w:tcPr>
          <w:p w14:paraId="65F60506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证书</w:t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(</w:t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证明材料</w:t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)</w:t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所在页码</w:t>
            </w:r>
          </w:p>
        </w:tc>
      </w:tr>
      <w:tr w:rsidR="00B63452" w14:paraId="6C2A3E1E" w14:textId="77777777">
        <w:trPr>
          <w:trHeight w:val="661"/>
          <w:jc w:val="center"/>
        </w:trPr>
        <w:tc>
          <w:tcPr>
            <w:tcW w:w="1242" w:type="dxa"/>
            <w:vAlign w:val="center"/>
          </w:tcPr>
          <w:p w14:paraId="67F9555C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个人表彰</w:t>
            </w:r>
          </w:p>
        </w:tc>
        <w:tc>
          <w:tcPr>
            <w:tcW w:w="6237" w:type="dxa"/>
            <w:gridSpan w:val="14"/>
            <w:vAlign w:val="center"/>
          </w:tcPr>
          <w:p w14:paraId="634CA407" w14:textId="3CF04D6E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gridSpan w:val="2"/>
            <w:vAlign w:val="center"/>
          </w:tcPr>
          <w:p w14:paraId="0E3D992E" w14:textId="69D74FC6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B63452" w14:paraId="7EEFA446" w14:textId="77777777">
        <w:trPr>
          <w:trHeight w:val="558"/>
          <w:jc w:val="center"/>
        </w:trPr>
        <w:tc>
          <w:tcPr>
            <w:tcW w:w="1242" w:type="dxa"/>
            <w:vAlign w:val="center"/>
          </w:tcPr>
          <w:p w14:paraId="2B9DFEE2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37" w:type="dxa"/>
            <w:gridSpan w:val="14"/>
            <w:vAlign w:val="center"/>
          </w:tcPr>
          <w:p w14:paraId="6747F2D9" w14:textId="7D50E9D3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最高学历</w:t>
            </w:r>
            <w:r w:rsidR="00F624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</w:t>
            </w:r>
            <w:r w:rsidRPr="00F624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本科</w:t>
            </w:r>
            <w:r w:rsidRPr="00F624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，毕业院校</w:t>
            </w:r>
            <w:r w:rsidR="00F624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</w:t>
            </w:r>
            <w:r w:rsidRPr="00F624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南京师范大学</w:t>
            </w:r>
            <w:r w:rsidRPr="00F6240C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        </w:t>
            </w:r>
          </w:p>
        </w:tc>
        <w:tc>
          <w:tcPr>
            <w:tcW w:w="1464" w:type="dxa"/>
            <w:gridSpan w:val="2"/>
            <w:vAlign w:val="center"/>
          </w:tcPr>
          <w:p w14:paraId="4E3C6B5D" w14:textId="2610C2CB" w:rsidR="00B63452" w:rsidRDefault="005D5BF3">
            <w:pPr>
              <w:widowControl/>
              <w:adjustRightInd w:val="0"/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 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-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3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12648DED" w14:textId="77777777">
        <w:trPr>
          <w:trHeight w:val="566"/>
          <w:jc w:val="center"/>
        </w:trPr>
        <w:tc>
          <w:tcPr>
            <w:tcW w:w="1242" w:type="dxa"/>
            <w:vAlign w:val="center"/>
          </w:tcPr>
          <w:p w14:paraId="4A7E1B4C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37" w:type="dxa"/>
            <w:gridSpan w:val="14"/>
            <w:vAlign w:val="center"/>
          </w:tcPr>
          <w:p w14:paraId="62EA14D7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中小学二级教师</w:t>
            </w:r>
          </w:p>
        </w:tc>
        <w:tc>
          <w:tcPr>
            <w:tcW w:w="1464" w:type="dxa"/>
            <w:gridSpan w:val="2"/>
            <w:vAlign w:val="center"/>
          </w:tcPr>
          <w:p w14:paraId="492E5AF7" w14:textId="5058579C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5D5BF3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 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739EC0C6" w14:textId="77777777">
        <w:trPr>
          <w:trHeight w:val="843"/>
          <w:jc w:val="center"/>
        </w:trPr>
        <w:tc>
          <w:tcPr>
            <w:tcW w:w="1242" w:type="dxa"/>
            <w:vAlign w:val="center"/>
          </w:tcPr>
          <w:p w14:paraId="36A5688F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教育工作</w:t>
            </w:r>
          </w:p>
        </w:tc>
        <w:tc>
          <w:tcPr>
            <w:tcW w:w="6237" w:type="dxa"/>
            <w:gridSpan w:val="14"/>
            <w:vAlign w:val="center"/>
          </w:tcPr>
          <w:p w14:paraId="02A8F6EB" w14:textId="1177197A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担任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</w:t>
            </w:r>
            <w:r w:rsidR="005D5BF3">
              <w:rPr>
                <w:rFonts w:ascii="仿宋_GB2312" w:eastAsia="仿宋_GB2312" w:hAnsi="宋体" w:cs="宋体" w:hint="eastAsia"/>
                <w:kern w:val="0"/>
                <w:sz w:val="24"/>
              </w:rPr>
              <w:t>社团辅导老师</w:t>
            </w:r>
          </w:p>
        </w:tc>
        <w:tc>
          <w:tcPr>
            <w:tcW w:w="1464" w:type="dxa"/>
            <w:gridSpan w:val="2"/>
            <w:vAlign w:val="center"/>
          </w:tcPr>
          <w:p w14:paraId="271534FE" w14:textId="670EC70B" w:rsidR="00B63452" w:rsidRDefault="005D5BF3" w:rsidP="005D5BF3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P43-47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3AFD17D5" w14:textId="77777777">
        <w:trPr>
          <w:trHeight w:val="572"/>
          <w:jc w:val="center"/>
        </w:trPr>
        <w:tc>
          <w:tcPr>
            <w:tcW w:w="1242" w:type="dxa"/>
            <w:vAlign w:val="center"/>
          </w:tcPr>
          <w:p w14:paraId="2C566E3B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vAlign w:val="center"/>
          </w:tcPr>
          <w:p w14:paraId="0ACFA27B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vAlign w:val="center"/>
          </w:tcPr>
          <w:p w14:paraId="5A990261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证书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(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证明材料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)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所在页码</w:t>
            </w:r>
          </w:p>
        </w:tc>
      </w:tr>
      <w:tr w:rsidR="00B63452" w14:paraId="5C313458" w14:textId="77777777">
        <w:trPr>
          <w:trHeight w:val="571"/>
          <w:jc w:val="center"/>
        </w:trPr>
        <w:tc>
          <w:tcPr>
            <w:tcW w:w="1242" w:type="dxa"/>
            <w:vAlign w:val="center"/>
          </w:tcPr>
          <w:p w14:paraId="1A8822FE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37" w:type="dxa"/>
            <w:gridSpan w:val="14"/>
            <w:vAlign w:val="center"/>
          </w:tcPr>
          <w:p w14:paraId="73B3313A" w14:textId="59757BE0" w:rsidR="00B63452" w:rsidRDefault="00772BFF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担任高考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毕业班</w:t>
            </w:r>
            <w:r w:rsidR="00D14E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英语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教学</w:t>
            </w:r>
            <w:r w:rsidR="00151576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  <w:r w:rsidR="0015157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：2</w:t>
            </w:r>
            <w:r w:rsidR="00151576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02009</w:t>
            </w:r>
            <w:r w:rsidR="0015157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-</w:t>
            </w:r>
            <w:r w:rsidR="00151576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202107</w:t>
            </w:r>
          </w:p>
        </w:tc>
        <w:tc>
          <w:tcPr>
            <w:tcW w:w="1464" w:type="dxa"/>
            <w:gridSpan w:val="2"/>
            <w:vAlign w:val="center"/>
          </w:tcPr>
          <w:p w14:paraId="3C747ECC" w14:textId="76D1B023" w:rsidR="00B63452" w:rsidRDefault="005D5BF3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P48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0391C6E5" w14:textId="77777777">
        <w:trPr>
          <w:trHeight w:val="988"/>
          <w:jc w:val="center"/>
        </w:trPr>
        <w:tc>
          <w:tcPr>
            <w:tcW w:w="1242" w:type="dxa"/>
            <w:vAlign w:val="center"/>
          </w:tcPr>
          <w:p w14:paraId="66B204CF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37" w:type="dxa"/>
            <w:gridSpan w:val="14"/>
            <w:vAlign w:val="center"/>
          </w:tcPr>
          <w:p w14:paraId="566F682B" w14:textId="77777777" w:rsidR="00B63452" w:rsidRDefault="00B6345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0AFC13D7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</w:tbl>
    <w:p w14:paraId="0A8803FB" w14:textId="77777777" w:rsidR="00B63452" w:rsidRDefault="00B63452"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pPr w:leftFromText="180" w:rightFromText="180" w:vertAnchor="page" w:horzAnchor="page" w:tblpXSpec="center" w:tblpY="1663"/>
        <w:tblOverlap w:val="never"/>
        <w:tblW w:w="89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6237"/>
        <w:gridCol w:w="1464"/>
      </w:tblGrid>
      <w:tr w:rsidR="00B63452" w14:paraId="19F68F8B" w14:textId="77777777">
        <w:trPr>
          <w:trHeight w:val="677"/>
          <w:jc w:val="center"/>
        </w:trPr>
        <w:tc>
          <w:tcPr>
            <w:tcW w:w="1242" w:type="dxa"/>
            <w:vAlign w:val="center"/>
          </w:tcPr>
          <w:p w14:paraId="1F0D5DEC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lastRenderedPageBreak/>
              <w:t>专业水平</w:t>
            </w:r>
          </w:p>
        </w:tc>
        <w:tc>
          <w:tcPr>
            <w:tcW w:w="6237" w:type="dxa"/>
            <w:vAlign w:val="center"/>
          </w:tcPr>
          <w:p w14:paraId="5ED8E0E1" w14:textId="77777777" w:rsidR="00B63452" w:rsidRDefault="00B6345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1464" w:type="dxa"/>
            <w:vAlign w:val="center"/>
          </w:tcPr>
          <w:p w14:paraId="4137EFC7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300" w:firstLine="72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50910544" w14:textId="77777777">
        <w:trPr>
          <w:trHeight w:val="987"/>
          <w:jc w:val="center"/>
        </w:trPr>
        <w:tc>
          <w:tcPr>
            <w:tcW w:w="1242" w:type="dxa"/>
            <w:vAlign w:val="center"/>
          </w:tcPr>
          <w:p w14:paraId="22ED90B4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vAlign w:val="center"/>
          </w:tcPr>
          <w:p w14:paraId="0ED50EA1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vAlign w:val="center"/>
          </w:tcPr>
          <w:p w14:paraId="1E9EE3AC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证书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(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证明材料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)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所在页码</w:t>
            </w:r>
          </w:p>
        </w:tc>
      </w:tr>
      <w:tr w:rsidR="00B63452" w14:paraId="44FFF9B7" w14:textId="77777777">
        <w:trPr>
          <w:trHeight w:val="987"/>
          <w:jc w:val="center"/>
        </w:trPr>
        <w:tc>
          <w:tcPr>
            <w:tcW w:w="1242" w:type="dxa"/>
            <w:vAlign w:val="center"/>
          </w:tcPr>
          <w:p w14:paraId="6683DBFD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37" w:type="dxa"/>
            <w:vAlign w:val="center"/>
          </w:tcPr>
          <w:p w14:paraId="6B9B7464" w14:textId="77777777" w:rsidR="00B63452" w:rsidRDefault="00772BFF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近四年任教学科及课时量情况：</w:t>
            </w:r>
          </w:p>
          <w:p w14:paraId="45CD075B" w14:textId="77777777" w:rsidR="00B63452" w:rsidRDefault="00772BFF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201809-201907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英语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，平均周课时数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  <w:p w14:paraId="659FFE9B" w14:textId="77777777" w:rsidR="00B63452" w:rsidRDefault="00772BFF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201909-202007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英语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，平均周课时数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  <w:p w14:paraId="45F76443" w14:textId="77777777" w:rsidR="00B63452" w:rsidRDefault="00772BFF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202009-202107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英语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，平均周课时数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双减课后服务每周课时数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18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  <w:p w14:paraId="3ECE4405" w14:textId="77777777" w:rsidR="00B63452" w:rsidRDefault="00772BFF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202109-202206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英语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，平均周课时数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节，双减课后服务每周课时数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18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</w:tc>
        <w:tc>
          <w:tcPr>
            <w:tcW w:w="1464" w:type="dxa"/>
            <w:vAlign w:val="center"/>
          </w:tcPr>
          <w:p w14:paraId="0A1439F4" w14:textId="50719F2A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</w:p>
        </w:tc>
      </w:tr>
      <w:tr w:rsidR="00B63452" w14:paraId="10799D49" w14:textId="77777777">
        <w:trPr>
          <w:trHeight w:val="1413"/>
          <w:jc w:val="center"/>
        </w:trPr>
        <w:tc>
          <w:tcPr>
            <w:tcW w:w="1242" w:type="dxa"/>
            <w:vAlign w:val="center"/>
          </w:tcPr>
          <w:p w14:paraId="2B1BC48A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37" w:type="dxa"/>
            <w:vAlign w:val="center"/>
          </w:tcPr>
          <w:p w14:paraId="634F9A8D" w14:textId="77777777" w:rsidR="00B63452" w:rsidRDefault="00B6345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7FE90ACE" w14:textId="78D06E13" w:rsidR="00B63452" w:rsidRDefault="00772BFF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02105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南通市中小学青年教师教学奖赛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高中英语组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一等奖；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02011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南通市高中英语优质课评比二等奖</w:t>
            </w:r>
          </w:p>
          <w:p w14:paraId="2A507D25" w14:textId="77777777" w:rsidR="00B63452" w:rsidRDefault="00B6345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4" w:type="dxa"/>
            <w:vAlign w:val="center"/>
          </w:tcPr>
          <w:p w14:paraId="6CDDB51A" w14:textId="68BFF642" w:rsidR="00B63452" w:rsidRDefault="00E415E5" w:rsidP="00E415E5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P11-12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07819D82" w14:textId="77777777">
        <w:trPr>
          <w:trHeight w:val="1262"/>
          <w:jc w:val="center"/>
        </w:trPr>
        <w:tc>
          <w:tcPr>
            <w:tcW w:w="1242" w:type="dxa"/>
            <w:vAlign w:val="center"/>
          </w:tcPr>
          <w:p w14:paraId="2493B04B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37" w:type="dxa"/>
            <w:vAlign w:val="center"/>
          </w:tcPr>
          <w:p w14:paraId="50DEFE9E" w14:textId="77777777" w:rsidR="00B63452" w:rsidRDefault="00772BFF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近四年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南通市级及以上公开课（讲座）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次；海安市级公开课（讲座）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次；校级公开课（讲座）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次。</w:t>
            </w:r>
          </w:p>
        </w:tc>
        <w:tc>
          <w:tcPr>
            <w:tcW w:w="1464" w:type="dxa"/>
            <w:vAlign w:val="center"/>
          </w:tcPr>
          <w:p w14:paraId="15DAD748" w14:textId="3AAC5F15" w:rsidR="00B63452" w:rsidRDefault="00E415E5" w:rsidP="00E415E5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P14-19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3E8317D9" w14:textId="77777777">
        <w:trPr>
          <w:trHeight w:val="839"/>
          <w:jc w:val="center"/>
        </w:trPr>
        <w:tc>
          <w:tcPr>
            <w:tcW w:w="1242" w:type="dxa"/>
            <w:vAlign w:val="center"/>
          </w:tcPr>
          <w:p w14:paraId="1284281F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37" w:type="dxa"/>
            <w:vAlign w:val="center"/>
          </w:tcPr>
          <w:p w14:paraId="76DA23F1" w14:textId="67A62049" w:rsidR="00B63452" w:rsidRDefault="00E415E5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021-2022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年度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全国英语能力竞赛</w:t>
            </w:r>
            <w:r w:rsidR="00772BFF" w:rsidRPr="00E415E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高二年级组全国一等奖</w:t>
            </w:r>
            <w:r w:rsidR="00772BFF" w:rsidRPr="00E415E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vAlign w:val="center"/>
          </w:tcPr>
          <w:p w14:paraId="29A1C804" w14:textId="6241CE24" w:rsidR="00B63452" w:rsidRDefault="00E415E5" w:rsidP="00615F72">
            <w:pPr>
              <w:widowControl/>
              <w:adjustRightInd w:val="0"/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P38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4F5210F4" w14:textId="77777777">
        <w:trPr>
          <w:trHeight w:val="571"/>
          <w:jc w:val="center"/>
        </w:trPr>
        <w:tc>
          <w:tcPr>
            <w:tcW w:w="1242" w:type="dxa"/>
            <w:vAlign w:val="center"/>
          </w:tcPr>
          <w:p w14:paraId="4636A3DE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37" w:type="dxa"/>
            <w:vAlign w:val="center"/>
          </w:tcPr>
          <w:p w14:paraId="393952CA" w14:textId="77777777" w:rsidR="00B63452" w:rsidRDefault="00772BFF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近四年：省级论文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篇；南通市级论文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篇；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vAlign w:val="center"/>
          </w:tcPr>
          <w:p w14:paraId="6729F2BC" w14:textId="1FB75C5C" w:rsidR="00B63452" w:rsidRDefault="00E415E5" w:rsidP="00E415E5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P20-37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72BF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0EE7EBE5" w14:textId="77777777">
        <w:trPr>
          <w:trHeight w:val="447"/>
          <w:jc w:val="center"/>
        </w:trPr>
        <w:tc>
          <w:tcPr>
            <w:tcW w:w="1242" w:type="dxa"/>
            <w:vAlign w:val="center"/>
          </w:tcPr>
          <w:p w14:paraId="1A6147BF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37" w:type="dxa"/>
            <w:vAlign w:val="center"/>
          </w:tcPr>
          <w:p w14:paraId="210A1B78" w14:textId="118E2674" w:rsidR="00B63452" w:rsidRDefault="00615F7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无</w:t>
            </w:r>
          </w:p>
        </w:tc>
        <w:tc>
          <w:tcPr>
            <w:tcW w:w="1464" w:type="dxa"/>
            <w:vAlign w:val="center"/>
          </w:tcPr>
          <w:p w14:paraId="1BCC7D19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5B4F5DC1" w14:textId="77777777">
        <w:trPr>
          <w:trHeight w:val="704"/>
          <w:jc w:val="center"/>
        </w:trPr>
        <w:tc>
          <w:tcPr>
            <w:tcW w:w="1242" w:type="dxa"/>
            <w:vAlign w:val="center"/>
          </w:tcPr>
          <w:p w14:paraId="7251726D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37" w:type="dxa"/>
            <w:vAlign w:val="center"/>
          </w:tcPr>
          <w:p w14:paraId="399FAF51" w14:textId="028642CE" w:rsidR="00B63452" w:rsidRDefault="00615F7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1464" w:type="dxa"/>
            <w:vAlign w:val="center"/>
          </w:tcPr>
          <w:p w14:paraId="3E1589AC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1C557432" w14:textId="77777777">
        <w:trPr>
          <w:trHeight w:val="530"/>
          <w:jc w:val="center"/>
        </w:trPr>
        <w:tc>
          <w:tcPr>
            <w:tcW w:w="1242" w:type="dxa"/>
            <w:vAlign w:val="center"/>
          </w:tcPr>
          <w:p w14:paraId="0ECC9FE4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237" w:type="dxa"/>
            <w:vAlign w:val="center"/>
          </w:tcPr>
          <w:p w14:paraId="5B1E9B15" w14:textId="77777777" w:rsidR="00B63452" w:rsidRDefault="00B6345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vAlign w:val="center"/>
          </w:tcPr>
          <w:p w14:paraId="403069BE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页</w:t>
            </w:r>
          </w:p>
        </w:tc>
      </w:tr>
      <w:tr w:rsidR="00B63452" w14:paraId="3660776F" w14:textId="77777777">
        <w:trPr>
          <w:trHeight w:val="1867"/>
          <w:jc w:val="center"/>
        </w:trPr>
        <w:tc>
          <w:tcPr>
            <w:tcW w:w="1242" w:type="dxa"/>
            <w:vAlign w:val="center"/>
          </w:tcPr>
          <w:p w14:paraId="1557514C" w14:textId="77777777" w:rsidR="00B63452" w:rsidRDefault="00772BF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37" w:type="dxa"/>
            <w:vAlign w:val="center"/>
          </w:tcPr>
          <w:p w14:paraId="51D68DC0" w14:textId="77777777" w:rsidR="00B63452" w:rsidRDefault="00B63452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2F08E0FB" w14:textId="77777777" w:rsidR="00B63452" w:rsidRDefault="00B63452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02ABDC0C" w14:textId="77777777" w:rsidR="00B63452" w:rsidRDefault="00B63452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16256A31" w14:textId="77777777" w:rsidR="00B63452" w:rsidRDefault="00B63452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34678543" w14:textId="77777777" w:rsidR="00B63452" w:rsidRDefault="00772BFF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eastAsia="楷体_GB2312" w:hint="eastAsia"/>
                <w:color w:val="000000"/>
                <w:sz w:val="22"/>
              </w:rPr>
              <w:t>校（园）长签字：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            </w:t>
            </w:r>
            <w:r>
              <w:rPr>
                <w:rFonts w:eastAsia="楷体_GB2312" w:hint="eastAsia"/>
                <w:color w:val="000000"/>
                <w:sz w:val="22"/>
              </w:rPr>
              <w:t>（公章）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                                                                                      </w:t>
            </w:r>
          </w:p>
          <w:p w14:paraId="0270334F" w14:textId="77777777" w:rsidR="00B63452" w:rsidRDefault="00B63452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 w14:paraId="256D1A9E" w14:textId="77777777" w:rsidR="00B63452" w:rsidRDefault="00772BFF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eastAsia="楷体_GB2312" w:hint="eastAsia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eastAsia="楷体_GB2312" w:hint="eastAsia"/>
                <w:color w:val="000000"/>
                <w:sz w:val="22"/>
              </w:rPr>
              <w:t>年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</w:t>
            </w:r>
            <w:r>
              <w:rPr>
                <w:rFonts w:eastAsia="楷体_GB2312" w:hint="eastAsia"/>
                <w:color w:val="000000"/>
                <w:sz w:val="22"/>
              </w:rPr>
              <w:t>月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</w:t>
            </w:r>
            <w:r>
              <w:rPr>
                <w:rFonts w:eastAsia="楷体_GB2312" w:hint="eastAsia"/>
                <w:color w:val="000000"/>
                <w:sz w:val="22"/>
              </w:rPr>
              <w:t>日</w:t>
            </w:r>
          </w:p>
        </w:tc>
        <w:tc>
          <w:tcPr>
            <w:tcW w:w="1464" w:type="dxa"/>
            <w:vAlign w:val="center"/>
          </w:tcPr>
          <w:p w14:paraId="65A2ECBA" w14:textId="77777777" w:rsidR="00B63452" w:rsidRDefault="00B6345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14:paraId="2DD2AB53" w14:textId="77777777" w:rsidR="00B63452" w:rsidRDefault="00B63452"/>
    <w:sectPr w:rsidR="00B6345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113AD" w14:textId="77777777" w:rsidR="00000000" w:rsidRDefault="00772BFF">
      <w:r>
        <w:separator/>
      </w:r>
    </w:p>
  </w:endnote>
  <w:endnote w:type="continuationSeparator" w:id="0">
    <w:p w14:paraId="1E127001" w14:textId="77777777" w:rsidR="00000000" w:rsidRDefault="0077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8F37" w14:textId="77777777" w:rsidR="00B63452" w:rsidRDefault="00772BF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081709" wp14:editId="5668929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CD1217" w14:textId="77777777" w:rsidR="00B63452" w:rsidRDefault="00772BFF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08170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4CD1217" w14:textId="77777777" w:rsidR="00B63452" w:rsidRDefault="00772BFF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36C5E" w14:textId="77777777" w:rsidR="00000000" w:rsidRDefault="00772BFF">
      <w:r>
        <w:separator/>
      </w:r>
    </w:p>
  </w:footnote>
  <w:footnote w:type="continuationSeparator" w:id="0">
    <w:p w14:paraId="40E81F62" w14:textId="77777777" w:rsidR="00000000" w:rsidRDefault="00772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RhNmY3MmI4OWIxYTg1MWFhZTM3NDI5MzQ5ZDJiNWEifQ=="/>
  </w:docVars>
  <w:rsids>
    <w:rsidRoot w:val="6147302B"/>
    <w:rsid w:val="00106C24"/>
    <w:rsid w:val="00151576"/>
    <w:rsid w:val="005D5BF3"/>
    <w:rsid w:val="00615F72"/>
    <w:rsid w:val="00772BFF"/>
    <w:rsid w:val="00B63452"/>
    <w:rsid w:val="00CF3F86"/>
    <w:rsid w:val="00D14EE6"/>
    <w:rsid w:val="00D6548E"/>
    <w:rsid w:val="00E415E5"/>
    <w:rsid w:val="00F6240C"/>
    <w:rsid w:val="2DFD18D4"/>
    <w:rsid w:val="6147302B"/>
    <w:rsid w:val="7202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83C363"/>
  <w15:docId w15:val="{9C971A44-7A55-4311-AC47-AC3CE4FD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703</Words>
  <Characters>537</Characters>
  <Application>Microsoft Office Word</Application>
  <DocSecurity>0</DocSecurity>
  <Lines>4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吴 琼</cp:lastModifiedBy>
  <cp:revision>9</cp:revision>
  <cp:lastPrinted>2022-06-10T07:24:00Z</cp:lastPrinted>
  <dcterms:created xsi:type="dcterms:W3CDTF">2022-06-10T07:10:00Z</dcterms:created>
  <dcterms:modified xsi:type="dcterms:W3CDTF">2022-06-11T04:53:00Z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2E8792C61B47482FB240817ADBADCAAD</vt:lpwstr>
  </property>
</Properties>
</file>